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FC7961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FC7961" w:rsidP="00FC7961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73B7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14CS2065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73B7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STORAGE AREA NETWORK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496914" w:rsidRDefault="005D0F4A" w:rsidP="00496914">
            <w:pPr>
              <w:jc w:val="center"/>
              <w:rPr>
                <w:b/>
              </w:rPr>
            </w:pPr>
            <w:r w:rsidRPr="00496914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496914" w:rsidRDefault="005D0F4A" w:rsidP="00496914">
            <w:pPr>
              <w:jc w:val="center"/>
              <w:rPr>
                <w:b/>
              </w:rPr>
            </w:pPr>
            <w:r w:rsidRPr="00496914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496914" w:rsidRDefault="005D0F4A" w:rsidP="00C81140">
            <w:pPr>
              <w:jc w:val="center"/>
              <w:rPr>
                <w:b/>
              </w:rPr>
            </w:pPr>
            <w:r w:rsidRPr="00496914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496914" w:rsidRDefault="005D0F4A" w:rsidP="00670A67">
            <w:pPr>
              <w:rPr>
                <w:b/>
                <w:sz w:val="22"/>
                <w:szCs w:val="22"/>
              </w:rPr>
            </w:pPr>
            <w:r w:rsidRPr="00496914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496914" w:rsidRDefault="005D0F4A" w:rsidP="00670A67">
            <w:pPr>
              <w:rPr>
                <w:b/>
                <w:sz w:val="22"/>
                <w:szCs w:val="22"/>
              </w:rPr>
            </w:pPr>
            <w:r w:rsidRPr="00496914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496914" w:rsidRDefault="005D0F4A" w:rsidP="00670A67">
            <w:pPr>
              <w:rPr>
                <w:b/>
                <w:sz w:val="22"/>
                <w:szCs w:val="22"/>
              </w:rPr>
            </w:pPr>
            <w:r w:rsidRPr="00496914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496914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691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74A7A" w:rsidP="00574A7A">
            <w:pPr>
              <w:jc w:val="both"/>
            </w:pPr>
            <w:r>
              <w:rPr>
                <w:szCs w:val="20"/>
              </w:rPr>
              <w:t>Discuss about the various generation of computing architectures that overcame the barriers in digitizing the data to users and now has evolved as a technology with interactivity, responsiveness and adaptability as the usability aspects for accessible and timely conduct of business.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74A7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74A7A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49691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691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63493" w:rsidP="00574A7A">
            <w:pPr>
              <w:jc w:val="both"/>
            </w:pPr>
            <w:r>
              <w:t>Discuss the various stages in evolution of data centre from mainframe to external storage subsystems.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6349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63493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9691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496914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691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74A7A" w:rsidP="00496914">
            <w:pPr>
              <w:jc w:val="both"/>
            </w:pPr>
            <w:r>
              <w:t>Explain the ten ways the SAN paradigm shift changes the information processing for the better.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74A7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74A7A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49691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691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74A7A" w:rsidP="00496914">
            <w:pPr>
              <w:jc w:val="both"/>
            </w:pPr>
            <w:r>
              <w:rPr>
                <w:szCs w:val="20"/>
              </w:rPr>
              <w:t xml:space="preserve">Justify the statement </w:t>
            </w:r>
            <w:r w:rsidRPr="00D31584">
              <w:rPr>
                <w:i/>
                <w:szCs w:val="20"/>
              </w:rPr>
              <w:t>“Hardware makes SAN possible; Software makes SANs happen”.</w:t>
            </w:r>
            <w:r>
              <w:rPr>
                <w:szCs w:val="20"/>
              </w:rPr>
              <w:t xml:space="preserve">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74A7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74A7A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96914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691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522F1" w:rsidP="00496914">
            <w:pPr>
              <w:jc w:val="both"/>
            </w:pPr>
            <w:r>
              <w:rPr>
                <w:szCs w:val="20"/>
              </w:rPr>
              <w:t>Illustrate how the processing of digital information has continually evolved to become increasingly flexible and approachable.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522F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522F1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9691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691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522F1" w:rsidP="00496914">
            <w:pPr>
              <w:jc w:val="both"/>
            </w:pPr>
            <w:r>
              <w:rPr>
                <w:szCs w:val="20"/>
              </w:rPr>
              <w:t>Discuss how the mirroring technology helps to achieve highly available data in SAN.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522F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522F1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96914">
            <w:pPr>
              <w:jc w:val="center"/>
            </w:pPr>
            <w:r w:rsidRPr="005814FF">
              <w:t>(OR)</w:t>
            </w:r>
          </w:p>
        </w:tc>
      </w:tr>
      <w:tr w:rsidR="007557E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557E5" w:rsidRPr="00EF5853" w:rsidRDefault="007557E5" w:rsidP="00496914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7557E5" w:rsidRPr="00EF5853" w:rsidRDefault="007557E5" w:rsidP="0049691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557E5" w:rsidRPr="00EF5853" w:rsidRDefault="007557E5" w:rsidP="00496914">
            <w:pPr>
              <w:jc w:val="both"/>
            </w:pPr>
            <w:r>
              <w:t>Describe how the RAID controllers and volume managers aids to implement mirroring to ensure data availability and consistency.</w:t>
            </w:r>
          </w:p>
        </w:tc>
        <w:tc>
          <w:tcPr>
            <w:tcW w:w="1116" w:type="dxa"/>
            <w:shd w:val="clear" w:color="auto" w:fill="auto"/>
          </w:tcPr>
          <w:p w:rsidR="007557E5" w:rsidRPr="00875196" w:rsidRDefault="007557E5" w:rsidP="00BF19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557E5" w:rsidRPr="005814FF" w:rsidRDefault="007557E5" w:rsidP="00BF1953">
            <w:pPr>
              <w:jc w:val="center"/>
            </w:pPr>
            <w:r>
              <w:t>10</w:t>
            </w:r>
          </w:p>
        </w:tc>
      </w:tr>
      <w:tr w:rsidR="006F02B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F02B0" w:rsidRPr="00EF5853" w:rsidRDefault="006F02B0" w:rsidP="0049691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F02B0" w:rsidRPr="00EF5853" w:rsidRDefault="006F02B0" w:rsidP="0049691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F02B0" w:rsidRPr="00BF7EF8" w:rsidRDefault="006F02B0" w:rsidP="00496914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Discuss the role of parity disks in achieving fault tolerance during disk failures.</w:t>
            </w:r>
          </w:p>
        </w:tc>
        <w:tc>
          <w:tcPr>
            <w:tcW w:w="1116" w:type="dxa"/>
            <w:shd w:val="clear" w:color="auto" w:fill="auto"/>
          </w:tcPr>
          <w:p w:rsidR="006F02B0" w:rsidRPr="006F02B0" w:rsidRDefault="006F02B0" w:rsidP="006F02B0">
            <w:pPr>
              <w:spacing w:line="360" w:lineRule="auto"/>
              <w:jc w:val="center"/>
              <w:rPr>
                <w:szCs w:val="20"/>
              </w:rPr>
            </w:pPr>
            <w:r w:rsidRPr="006F02B0">
              <w:rPr>
                <w:szCs w:val="20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6F02B0" w:rsidRPr="005814FF" w:rsidRDefault="006F02B0" w:rsidP="00670A67">
            <w:pPr>
              <w:jc w:val="center"/>
            </w:pPr>
            <w:r>
              <w:t>10</w:t>
            </w:r>
          </w:p>
        </w:tc>
      </w:tr>
      <w:tr w:rsidR="0011156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1156A" w:rsidRPr="00EF5853" w:rsidRDefault="0011156A" w:rsidP="00496914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11156A" w:rsidRPr="00EF5853" w:rsidRDefault="0011156A" w:rsidP="0049691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1156A" w:rsidRPr="00EF5853" w:rsidRDefault="0011156A" w:rsidP="00496914">
            <w:pPr>
              <w:jc w:val="both"/>
            </w:pPr>
            <w:r>
              <w:t>Elucidate the standards,</w:t>
            </w:r>
            <w:r w:rsidR="00C3716B">
              <w:t xml:space="preserve"> </w:t>
            </w:r>
            <w:r>
              <w:t>components,</w:t>
            </w:r>
            <w:r w:rsidR="00C3716B">
              <w:t xml:space="preserve"> interconnects </w:t>
            </w:r>
            <w:r>
              <w:t xml:space="preserve">and protocol that </w:t>
            </w:r>
            <w:r w:rsidR="00E64E1D">
              <w:t>constitute</w:t>
            </w:r>
            <w:r>
              <w:t xml:space="preserve"> Fibre Channel which is dominant SAN interconnect technology.</w:t>
            </w:r>
          </w:p>
        </w:tc>
        <w:tc>
          <w:tcPr>
            <w:tcW w:w="1116" w:type="dxa"/>
            <w:shd w:val="clear" w:color="auto" w:fill="auto"/>
          </w:tcPr>
          <w:p w:rsidR="0011156A" w:rsidRPr="00875196" w:rsidRDefault="0011156A" w:rsidP="00BF19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1156A" w:rsidRPr="00C3716B" w:rsidRDefault="0011156A" w:rsidP="00BF1953">
            <w:pPr>
              <w:ind w:left="542" w:right="-90" w:hanging="542"/>
              <w:jc w:val="center"/>
            </w:pPr>
            <w:r w:rsidRPr="00C3716B">
              <w:t>20</w:t>
            </w:r>
          </w:p>
        </w:tc>
      </w:tr>
      <w:tr w:rsidR="0011156A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1156A" w:rsidRPr="005814FF" w:rsidRDefault="0011156A" w:rsidP="00496914">
            <w:pPr>
              <w:jc w:val="center"/>
            </w:pPr>
            <w:r w:rsidRPr="005814FF">
              <w:t>(OR)</w:t>
            </w:r>
          </w:p>
        </w:tc>
      </w:tr>
      <w:tr w:rsidR="0011156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1156A" w:rsidRPr="00EF5853" w:rsidRDefault="0011156A" w:rsidP="00496914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11156A" w:rsidRPr="00EF5853" w:rsidRDefault="0011156A" w:rsidP="0049691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11156A" w:rsidRPr="00EF5853" w:rsidRDefault="0011156A" w:rsidP="00BF1953">
            <w:pPr>
              <w:jc w:val="both"/>
            </w:pPr>
            <w:r>
              <w:t xml:space="preserve">Explain the effects and solutions for  </w:t>
            </w:r>
            <w:r w:rsidR="00E64E1D">
              <w:t>interconnect, RAID</w:t>
            </w:r>
            <w:r>
              <w:t xml:space="preserve"> controller and volume manager failures with suitable diagrams.</w:t>
            </w:r>
          </w:p>
        </w:tc>
        <w:tc>
          <w:tcPr>
            <w:tcW w:w="1116" w:type="dxa"/>
            <w:shd w:val="clear" w:color="auto" w:fill="auto"/>
          </w:tcPr>
          <w:p w:rsidR="0011156A" w:rsidRPr="00875196" w:rsidRDefault="0011156A" w:rsidP="00BF19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11156A" w:rsidRPr="005814FF" w:rsidRDefault="0011156A" w:rsidP="00BF1953">
            <w:pPr>
              <w:jc w:val="center"/>
            </w:pPr>
            <w:r>
              <w:t>10</w:t>
            </w:r>
          </w:p>
        </w:tc>
      </w:tr>
      <w:tr w:rsidR="009D210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D2109" w:rsidRPr="00EF5853" w:rsidRDefault="009D2109" w:rsidP="0049691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D2109" w:rsidRPr="00EF5853" w:rsidRDefault="009D2109" w:rsidP="0049691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D2109" w:rsidRDefault="009D2109" w:rsidP="00BF195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How the RAID controller failure affects the performance of the SAN? Propose a solution to overcome the RAID controller failures.</w:t>
            </w:r>
          </w:p>
        </w:tc>
        <w:tc>
          <w:tcPr>
            <w:tcW w:w="1116" w:type="dxa"/>
            <w:shd w:val="clear" w:color="auto" w:fill="auto"/>
          </w:tcPr>
          <w:p w:rsidR="009D2109" w:rsidRPr="009D2109" w:rsidRDefault="009D2109" w:rsidP="009D2109">
            <w:pPr>
              <w:spacing w:line="360" w:lineRule="auto"/>
              <w:jc w:val="center"/>
              <w:rPr>
                <w:szCs w:val="20"/>
              </w:rPr>
            </w:pPr>
            <w:r w:rsidRPr="009D2109">
              <w:rPr>
                <w:szCs w:val="20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9D2109" w:rsidRPr="005814FF" w:rsidRDefault="009D2109" w:rsidP="00670A67">
            <w:pPr>
              <w:jc w:val="center"/>
            </w:pPr>
            <w:r>
              <w:t>10</w:t>
            </w:r>
          </w:p>
        </w:tc>
      </w:tr>
      <w:tr w:rsidR="009D210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D2109" w:rsidRPr="00EF5853" w:rsidRDefault="009D2109" w:rsidP="00496914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9D2109" w:rsidRPr="00EF5853" w:rsidRDefault="009D2109" w:rsidP="0049691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D2109" w:rsidRPr="00EF5853" w:rsidRDefault="008C00DF" w:rsidP="00CB5570">
            <w:pPr>
              <w:jc w:val="both"/>
            </w:pPr>
            <w:r>
              <w:rPr>
                <w:bCs/>
                <w:szCs w:val="20"/>
              </w:rPr>
              <w:t>Describe how the volume managers stripe the data across several disks to achieve high performance through load balancing.</w:t>
            </w:r>
          </w:p>
        </w:tc>
        <w:tc>
          <w:tcPr>
            <w:tcW w:w="1116" w:type="dxa"/>
            <w:shd w:val="clear" w:color="auto" w:fill="auto"/>
          </w:tcPr>
          <w:p w:rsidR="009D2109" w:rsidRPr="00875196" w:rsidRDefault="008C00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D2109" w:rsidRPr="005814FF" w:rsidRDefault="00C3716B" w:rsidP="00670A67">
            <w:pPr>
              <w:jc w:val="center"/>
            </w:pPr>
            <w:r>
              <w:t>2</w:t>
            </w:r>
            <w:r w:rsidR="008C00DF">
              <w:t>0</w:t>
            </w:r>
          </w:p>
        </w:tc>
      </w:tr>
      <w:tr w:rsidR="009D2109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9D2109" w:rsidRPr="005814FF" w:rsidRDefault="009D2109" w:rsidP="00496914">
            <w:pPr>
              <w:jc w:val="center"/>
            </w:pPr>
            <w:r w:rsidRPr="005814FF">
              <w:t>(OR)</w:t>
            </w:r>
          </w:p>
        </w:tc>
      </w:tr>
      <w:tr w:rsidR="009D2109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9D2109" w:rsidRPr="00EF5853" w:rsidRDefault="009D2109" w:rsidP="00496914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9D2109" w:rsidRPr="00EF5853" w:rsidRDefault="009D2109" w:rsidP="0049691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D2109" w:rsidRPr="00EF5853" w:rsidRDefault="008C00DF" w:rsidP="00496914">
            <w:pPr>
              <w:jc w:val="both"/>
            </w:pPr>
            <w:r>
              <w:rPr>
                <w:szCs w:val="20"/>
              </w:rPr>
              <w:t>Illustrate the need of enterprise backup architecture and its policies with relevant examples and neat sketches.</w:t>
            </w:r>
          </w:p>
        </w:tc>
        <w:tc>
          <w:tcPr>
            <w:tcW w:w="1116" w:type="dxa"/>
            <w:shd w:val="clear" w:color="auto" w:fill="auto"/>
          </w:tcPr>
          <w:p w:rsidR="009D2109" w:rsidRPr="00875196" w:rsidRDefault="008C00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9D2109" w:rsidRPr="005814FF" w:rsidRDefault="008C00DF" w:rsidP="00670A67">
            <w:pPr>
              <w:jc w:val="center"/>
            </w:pPr>
            <w:r>
              <w:t>10</w:t>
            </w:r>
          </w:p>
        </w:tc>
      </w:tr>
      <w:tr w:rsidR="008C00DF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C00DF" w:rsidRPr="00EF5853" w:rsidRDefault="008C00DF" w:rsidP="0049691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C00DF" w:rsidRPr="00EF5853" w:rsidRDefault="008C00DF" w:rsidP="0049691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C00DF" w:rsidRPr="00EF5853" w:rsidRDefault="008C00DF" w:rsidP="00496914">
            <w:pPr>
              <w:jc w:val="both"/>
            </w:pPr>
            <w:r>
              <w:rPr>
                <w:szCs w:val="20"/>
              </w:rPr>
              <w:t>Explain how the consistency is maintained between redundant resources such as software or hardware components in different types of replication.</w:t>
            </w:r>
          </w:p>
        </w:tc>
        <w:tc>
          <w:tcPr>
            <w:tcW w:w="1116" w:type="dxa"/>
            <w:shd w:val="clear" w:color="auto" w:fill="auto"/>
          </w:tcPr>
          <w:p w:rsidR="008C00DF" w:rsidRPr="00875196" w:rsidRDefault="008C00DF" w:rsidP="00BF19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8C00DF" w:rsidRPr="005814FF" w:rsidRDefault="008C00DF" w:rsidP="00BF1953">
            <w:pPr>
              <w:jc w:val="center"/>
            </w:pPr>
            <w:r>
              <w:t>10</w:t>
            </w:r>
          </w:p>
        </w:tc>
      </w:tr>
      <w:tr w:rsidR="008C00DF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8C00DF" w:rsidRPr="00EF5853" w:rsidRDefault="008C00DF" w:rsidP="0049691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C00DF" w:rsidRPr="00875196" w:rsidRDefault="008C00DF" w:rsidP="00496914">
            <w:pPr>
              <w:jc w:val="both"/>
              <w:rPr>
                <w:u w:val="single"/>
              </w:rPr>
            </w:pPr>
            <w:r w:rsidRPr="00496914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8C00DF" w:rsidRPr="00875196" w:rsidRDefault="008C00D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8C00DF" w:rsidRPr="005814FF" w:rsidRDefault="008C00DF" w:rsidP="00670A67">
            <w:pPr>
              <w:jc w:val="center"/>
            </w:pPr>
          </w:p>
        </w:tc>
      </w:tr>
      <w:tr w:rsidR="00567EAE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67EAE" w:rsidRPr="00EF5853" w:rsidRDefault="00567EAE" w:rsidP="00496914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67EAE" w:rsidRPr="00EF5853" w:rsidRDefault="00567EAE" w:rsidP="0049691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67EAE" w:rsidRPr="00EF5853" w:rsidRDefault="00567EAE" w:rsidP="00496914">
            <w:pPr>
              <w:jc w:val="both"/>
            </w:pPr>
            <w:r>
              <w:t>Discuss the role of zoning in dividing the SAN into private subnetworks within each of which cooperative sharing of resources is possible.</w:t>
            </w:r>
          </w:p>
        </w:tc>
        <w:tc>
          <w:tcPr>
            <w:tcW w:w="1116" w:type="dxa"/>
            <w:shd w:val="clear" w:color="auto" w:fill="auto"/>
          </w:tcPr>
          <w:p w:rsidR="00567EAE" w:rsidRPr="00875196" w:rsidRDefault="00567EAE" w:rsidP="00BF19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567EAE" w:rsidRPr="005814FF" w:rsidRDefault="00567EAE" w:rsidP="00BF1953">
            <w:pPr>
              <w:jc w:val="center"/>
            </w:pPr>
            <w:r>
              <w:t>10</w:t>
            </w:r>
          </w:p>
        </w:tc>
      </w:tr>
      <w:tr w:rsidR="00567EAE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67EAE" w:rsidRPr="00EF5853" w:rsidRDefault="00567EAE" w:rsidP="0049691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67EAE" w:rsidRPr="00EF5853" w:rsidRDefault="00567EAE" w:rsidP="0049691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67EAE" w:rsidRPr="00EF5853" w:rsidRDefault="00567EAE" w:rsidP="00496914">
            <w:pPr>
              <w:pStyle w:val="ListParagraph"/>
              <w:ind w:left="0"/>
              <w:jc w:val="both"/>
            </w:pPr>
            <w:r>
              <w:rPr>
                <w:szCs w:val="20"/>
              </w:rPr>
              <w:t>Illustrate the need of enterprise backup architecture and its policies with relevant examples and neat sketches.</w:t>
            </w:r>
          </w:p>
        </w:tc>
        <w:tc>
          <w:tcPr>
            <w:tcW w:w="1116" w:type="dxa"/>
            <w:shd w:val="clear" w:color="auto" w:fill="auto"/>
          </w:tcPr>
          <w:p w:rsidR="00567EAE" w:rsidRPr="00875196" w:rsidRDefault="00567EAE" w:rsidP="00BF19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567EAE" w:rsidRPr="00567EAE" w:rsidRDefault="00567EAE" w:rsidP="00BF1953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67EAE">
              <w:rPr>
                <w:sz w:val="20"/>
                <w:szCs w:val="20"/>
              </w:rPr>
              <w:t>10</w:t>
            </w:r>
          </w:p>
        </w:tc>
      </w:tr>
    </w:tbl>
    <w:p w:rsidR="005527A4" w:rsidRDefault="005527A4" w:rsidP="005527A4"/>
    <w:sectPr w:rsidR="005527A4" w:rsidSect="00EA05C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1156A"/>
    <w:rsid w:val="00156A54"/>
    <w:rsid w:val="001D41FE"/>
    <w:rsid w:val="001D670F"/>
    <w:rsid w:val="001E2222"/>
    <w:rsid w:val="001F54D1"/>
    <w:rsid w:val="001F7E9B"/>
    <w:rsid w:val="00207548"/>
    <w:rsid w:val="00235351"/>
    <w:rsid w:val="00266439"/>
    <w:rsid w:val="002D09FF"/>
    <w:rsid w:val="002D7611"/>
    <w:rsid w:val="002D76BB"/>
    <w:rsid w:val="002E336A"/>
    <w:rsid w:val="002E552A"/>
    <w:rsid w:val="002E75EB"/>
    <w:rsid w:val="00304757"/>
    <w:rsid w:val="00324247"/>
    <w:rsid w:val="00371558"/>
    <w:rsid w:val="00380146"/>
    <w:rsid w:val="003855F1"/>
    <w:rsid w:val="003B14BC"/>
    <w:rsid w:val="003B1F06"/>
    <w:rsid w:val="003C6BB4"/>
    <w:rsid w:val="00462CCC"/>
    <w:rsid w:val="0046314C"/>
    <w:rsid w:val="0046787F"/>
    <w:rsid w:val="00496914"/>
    <w:rsid w:val="004F787A"/>
    <w:rsid w:val="00501F18"/>
    <w:rsid w:val="0050571C"/>
    <w:rsid w:val="005133D7"/>
    <w:rsid w:val="005527A4"/>
    <w:rsid w:val="00567EAE"/>
    <w:rsid w:val="00574A7A"/>
    <w:rsid w:val="005814FF"/>
    <w:rsid w:val="005D0F4A"/>
    <w:rsid w:val="005F011C"/>
    <w:rsid w:val="0062605C"/>
    <w:rsid w:val="00670A67"/>
    <w:rsid w:val="00671CF9"/>
    <w:rsid w:val="00681B25"/>
    <w:rsid w:val="006C7354"/>
    <w:rsid w:val="006F02B0"/>
    <w:rsid w:val="00725A0A"/>
    <w:rsid w:val="007313FF"/>
    <w:rsid w:val="007326F6"/>
    <w:rsid w:val="007557E5"/>
    <w:rsid w:val="007816A5"/>
    <w:rsid w:val="007C5D04"/>
    <w:rsid w:val="007D3F8C"/>
    <w:rsid w:val="00802202"/>
    <w:rsid w:val="0081627E"/>
    <w:rsid w:val="008522F1"/>
    <w:rsid w:val="00875196"/>
    <w:rsid w:val="00883F5E"/>
    <w:rsid w:val="008A56BE"/>
    <w:rsid w:val="008B0703"/>
    <w:rsid w:val="008C00DF"/>
    <w:rsid w:val="008F649F"/>
    <w:rsid w:val="00904D12"/>
    <w:rsid w:val="0095679B"/>
    <w:rsid w:val="009B53DD"/>
    <w:rsid w:val="009C5A1D"/>
    <w:rsid w:val="009D2109"/>
    <w:rsid w:val="009D58C2"/>
    <w:rsid w:val="00A00A94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16B"/>
    <w:rsid w:val="00C3743D"/>
    <w:rsid w:val="00C60C6A"/>
    <w:rsid w:val="00C81140"/>
    <w:rsid w:val="00C95F18"/>
    <w:rsid w:val="00CB2395"/>
    <w:rsid w:val="00CB5570"/>
    <w:rsid w:val="00CB7A50"/>
    <w:rsid w:val="00CE1825"/>
    <w:rsid w:val="00CE5503"/>
    <w:rsid w:val="00D3698C"/>
    <w:rsid w:val="00D37881"/>
    <w:rsid w:val="00D62341"/>
    <w:rsid w:val="00D63493"/>
    <w:rsid w:val="00D64FF9"/>
    <w:rsid w:val="00D94D54"/>
    <w:rsid w:val="00DE0497"/>
    <w:rsid w:val="00E54572"/>
    <w:rsid w:val="00E64E1D"/>
    <w:rsid w:val="00E70A47"/>
    <w:rsid w:val="00E73B7A"/>
    <w:rsid w:val="00E824B7"/>
    <w:rsid w:val="00EA05C0"/>
    <w:rsid w:val="00EB0EE0"/>
    <w:rsid w:val="00EB1AAD"/>
    <w:rsid w:val="00F11EDB"/>
    <w:rsid w:val="00F162EA"/>
    <w:rsid w:val="00F208C0"/>
    <w:rsid w:val="00F266A7"/>
    <w:rsid w:val="00F55D6F"/>
    <w:rsid w:val="00FC2084"/>
    <w:rsid w:val="00FC7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link w:val="NoSpacingChar"/>
    <w:uiPriority w:val="1"/>
    <w:qFormat/>
    <w:rsid w:val="007D3F8C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7D3F8C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26</cp:revision>
  <cp:lastPrinted>2017-11-24T05:39:00Z</cp:lastPrinted>
  <dcterms:created xsi:type="dcterms:W3CDTF">2017-10-09T10:33:00Z</dcterms:created>
  <dcterms:modified xsi:type="dcterms:W3CDTF">2017-11-24T05:40:00Z</dcterms:modified>
</cp:coreProperties>
</file>